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5711C" w:rsidRPr="0095711C" w:rsidRDefault="0095711C" w:rsidP="0095711C">
      <w:pPr>
        <w:jc w:val="center"/>
        <w:rPr>
          <w:b/>
          <w:sz w:val="36"/>
          <w:u w:val="single"/>
        </w:rPr>
      </w:pPr>
      <w:r w:rsidRPr="0095711C">
        <w:rPr>
          <w:b/>
          <w:sz w:val="36"/>
          <w:u w:val="single"/>
        </w:rPr>
        <w:t>IMÁGENES DEL PORTAFOLIO DE EVIDENCIAS</w:t>
      </w:r>
    </w:p>
    <w:p w:rsidR="0095711C" w:rsidRPr="0095711C" w:rsidRDefault="0095711C">
      <w:pPr>
        <w:rPr>
          <w:i/>
          <w:sz w:val="36"/>
        </w:rPr>
      </w:pPr>
      <w:r w:rsidRPr="0095711C">
        <w:rPr>
          <w:sz w:val="36"/>
        </w:rPr>
        <w:t xml:space="preserve">NOTA: </w:t>
      </w:r>
      <w:r w:rsidRPr="0095711C">
        <w:rPr>
          <w:i/>
          <w:sz w:val="36"/>
        </w:rPr>
        <w:t>No subo el portafolio, dado que pesa por encima de 450 Mega Bytes y la plataforma no permite archivos muy grandes.</w:t>
      </w:r>
    </w:p>
    <w:p w:rsidR="0095711C" w:rsidRDefault="0095711C"/>
    <w:p w:rsidR="0095711C" w:rsidRDefault="0095711C"/>
    <w:p w:rsidR="00580377" w:rsidRDefault="000641DD">
      <w:r>
        <w:rPr>
          <w:noProof/>
          <w:lang w:eastAsia="es-ES"/>
        </w:rPr>
        <w:drawing>
          <wp:inline distT="0" distB="0" distL="0" distR="0" wp14:anchorId="24F4915B" wp14:editId="544EACBF">
            <wp:extent cx="5400040" cy="303784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55BD14EC" wp14:editId="01289298">
            <wp:extent cx="5400040" cy="303784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41DD" w:rsidRDefault="000641DD">
      <w:r>
        <w:rPr>
          <w:noProof/>
          <w:lang w:eastAsia="es-ES"/>
        </w:rPr>
        <w:lastRenderedPageBreak/>
        <w:drawing>
          <wp:inline distT="0" distB="0" distL="0" distR="0" wp14:anchorId="6C6F9B0F" wp14:editId="08468EFE">
            <wp:extent cx="5400040" cy="303784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0BA3E0D1" wp14:editId="4CF84F65">
            <wp:extent cx="5400040" cy="303784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 wp14:anchorId="4E8DE097" wp14:editId="6BF6B134">
            <wp:extent cx="5400040" cy="303784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3C7E159E" wp14:editId="3C5DBF32">
            <wp:extent cx="5400040" cy="303784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 wp14:anchorId="082197B6" wp14:editId="13B5D830">
            <wp:extent cx="5400040" cy="303784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drawing>
          <wp:inline distT="0" distB="0" distL="0" distR="0" wp14:anchorId="742ABE37" wp14:editId="5467529B">
            <wp:extent cx="5400040" cy="303784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11C">
        <w:rPr>
          <w:noProof/>
          <w:lang w:eastAsia="es-ES"/>
        </w:rPr>
        <w:lastRenderedPageBreak/>
        <w:drawing>
          <wp:inline distT="0" distB="0" distL="0" distR="0" wp14:anchorId="1A2B796C" wp14:editId="09AC932A">
            <wp:extent cx="5400040" cy="303784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11C">
        <w:rPr>
          <w:noProof/>
          <w:lang w:eastAsia="es-ES"/>
        </w:rPr>
        <w:drawing>
          <wp:inline distT="0" distB="0" distL="0" distR="0" wp14:anchorId="5938B31F" wp14:editId="58AA1C02">
            <wp:extent cx="5400040" cy="303784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11C">
        <w:rPr>
          <w:noProof/>
          <w:lang w:eastAsia="es-ES"/>
        </w:rPr>
        <w:lastRenderedPageBreak/>
        <w:drawing>
          <wp:inline distT="0" distB="0" distL="0" distR="0" wp14:anchorId="20C90A4F" wp14:editId="72B22B2C">
            <wp:extent cx="5400040" cy="303784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11C">
        <w:rPr>
          <w:noProof/>
          <w:lang w:eastAsia="es-ES"/>
        </w:rPr>
        <w:drawing>
          <wp:inline distT="0" distB="0" distL="0" distR="0" wp14:anchorId="41DF392A" wp14:editId="7C8E1DD1">
            <wp:extent cx="5400040" cy="303784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11C">
        <w:rPr>
          <w:noProof/>
          <w:lang w:eastAsia="es-ES"/>
        </w:rPr>
        <w:lastRenderedPageBreak/>
        <w:drawing>
          <wp:inline distT="0" distB="0" distL="0" distR="0" wp14:anchorId="43048672" wp14:editId="07A1E608">
            <wp:extent cx="5400040" cy="303784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641DD" w:rsidRDefault="000641DD"/>
    <w:p w:rsidR="000641DD" w:rsidRDefault="000641DD"/>
    <w:p w:rsidR="000641DD" w:rsidRDefault="000641DD"/>
    <w:p w:rsidR="000641DD" w:rsidRDefault="000641DD"/>
    <w:sectPr w:rsidR="000641DD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641DD"/>
    <w:rsid w:val="000641DD"/>
    <w:rsid w:val="00580377"/>
    <w:rsid w:val="00957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2D84F7"/>
  <w15:chartTrackingRefBased/>
  <w15:docId w15:val="{CA57EB4A-3726-4BCB-A4D6-31961DB05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7</Pages>
  <Words>27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glozano03@hotmail.com</dc:creator>
  <cp:keywords/>
  <dc:description/>
  <cp:lastModifiedBy>glozano03@hotmail.com</cp:lastModifiedBy>
  <cp:revision>1</cp:revision>
  <dcterms:created xsi:type="dcterms:W3CDTF">2025-02-18T01:09:00Z</dcterms:created>
  <dcterms:modified xsi:type="dcterms:W3CDTF">2025-02-18T01:27:00Z</dcterms:modified>
</cp:coreProperties>
</file>